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D71A" w14:textId="77777777" w:rsidR="00D47D26" w:rsidRDefault="00D47D26"/>
    <w:p w14:paraId="564CF77B" w14:textId="77777777" w:rsidR="00D47D26" w:rsidRDefault="00D47D26"/>
    <w:p w14:paraId="7BE23037" w14:textId="77777777" w:rsidR="00D47D26" w:rsidRDefault="00D47D26"/>
    <w:p w14:paraId="058BAC59" w14:textId="5BE5182C" w:rsidR="00D22609" w:rsidRPr="003F659D" w:rsidRDefault="00D47D26" w:rsidP="003F659D">
      <w:pPr>
        <w:jc w:val="center"/>
        <w:rPr>
          <w:rFonts w:ascii="Dreaming Outloud Pro" w:hAnsi="Dreaming Outloud Pro" w:cs="Dreaming Outloud Pro"/>
          <w:sz w:val="72"/>
          <w:szCs w:val="72"/>
        </w:rPr>
      </w:pPr>
      <w:r w:rsidRPr="003F659D">
        <w:rPr>
          <w:rFonts w:ascii="Dreaming Outloud Pro" w:hAnsi="Dreaming Outloud Pro" w:cs="Dreaming Outloud Pro"/>
          <w:noProof/>
          <w:color w:val="FF0000"/>
          <w:sz w:val="72"/>
          <w:szCs w:val="72"/>
          <w:lang w:eastAsia="en-GB"/>
        </w:rPr>
        <w:drawing>
          <wp:anchor distT="0" distB="0" distL="0" distR="0" simplePos="0" relativeHeight="251659264" behindDoc="0" locked="0" layoutInCell="1" allowOverlap="1" wp14:anchorId="2B502362" wp14:editId="1A77EB14">
            <wp:simplePos x="0" y="0"/>
            <wp:positionH relativeFrom="margin">
              <wp:align>center</wp:align>
            </wp:positionH>
            <wp:positionV relativeFrom="margin">
              <wp:posOffset>-640080</wp:posOffset>
            </wp:positionV>
            <wp:extent cx="2006600" cy="1225550"/>
            <wp:effectExtent l="0" t="0" r="0" b="0"/>
            <wp:wrapSquare wrapText="larges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225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59D">
        <w:rPr>
          <w:rFonts w:ascii="Dreaming Outloud Pro" w:hAnsi="Dreaming Outloud Pro" w:cs="Dreaming Outloud Pro"/>
          <w:color w:val="FF0000"/>
          <w:sz w:val="72"/>
          <w:szCs w:val="72"/>
        </w:rPr>
        <w:t>Term Dates 2022 – 2023</w:t>
      </w:r>
    </w:p>
    <w:p w14:paraId="5539C036" w14:textId="4129C2A2" w:rsidR="00D47D26" w:rsidRPr="003F659D" w:rsidRDefault="00D47D26">
      <w:pPr>
        <w:rPr>
          <w:rFonts w:ascii="Dreaming Outloud Pro" w:hAnsi="Dreaming Outloud Pro" w:cs="Dreaming Outloud Pro"/>
          <w:sz w:val="32"/>
          <w:szCs w:val="32"/>
        </w:rPr>
      </w:pPr>
      <w:r w:rsidRPr="003F659D">
        <w:rPr>
          <w:rFonts w:ascii="Dreaming Outloud Pro" w:hAnsi="Dreaming Outloud Pro" w:cs="Dreaming Outloud Pro"/>
          <w:sz w:val="32"/>
          <w:szCs w:val="32"/>
        </w:rPr>
        <w:t xml:space="preserve">Proposed Term Date to comply with 38 weeks </w:t>
      </w:r>
      <w:r w:rsidR="003F659D" w:rsidRPr="003F659D">
        <w:rPr>
          <w:rFonts w:ascii="Dreaming Outloud Pro" w:hAnsi="Dreaming Outloud Pro" w:cs="Dreaming Outloud Pro"/>
          <w:sz w:val="32"/>
          <w:szCs w:val="32"/>
        </w:rPr>
        <w:t xml:space="preserve">of </w:t>
      </w:r>
      <w:r w:rsidRPr="003F659D">
        <w:rPr>
          <w:rFonts w:ascii="Dreaming Outloud Pro" w:hAnsi="Dreaming Outloud Pro" w:cs="Dreaming Outloud Pro"/>
          <w:sz w:val="32"/>
          <w:szCs w:val="32"/>
        </w:rPr>
        <w:t>Funding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D47D26" w:rsidRPr="003F659D" w14:paraId="0DB5C95B" w14:textId="77777777" w:rsidTr="00613BED">
        <w:tc>
          <w:tcPr>
            <w:tcW w:w="4508" w:type="dxa"/>
          </w:tcPr>
          <w:p w14:paraId="50EF50BF" w14:textId="53DAF4AD" w:rsidR="00D47D26" w:rsidRPr="003F659D" w:rsidRDefault="00D47D26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>Start of Autumn Term</w:t>
            </w:r>
          </w:p>
        </w:tc>
        <w:tc>
          <w:tcPr>
            <w:tcW w:w="4985" w:type="dxa"/>
          </w:tcPr>
          <w:p w14:paraId="07F99AD6" w14:textId="2F69CA1A" w:rsidR="00D47D26" w:rsidRPr="003F659D" w:rsidRDefault="00D47D26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Monday </w:t>
            </w:r>
            <w:r w:rsidR="00EF0913">
              <w:rPr>
                <w:rFonts w:ascii="Dreaming Outloud Pro" w:hAnsi="Dreaming Outloud Pro" w:cs="Dreaming Outloud Pro"/>
                <w:sz w:val="32"/>
                <w:szCs w:val="32"/>
              </w:rPr>
              <w:t>5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Sept to 21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st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Oct 2022</w:t>
            </w:r>
          </w:p>
        </w:tc>
      </w:tr>
      <w:tr w:rsidR="00D47D26" w:rsidRPr="003F659D" w14:paraId="532960C3" w14:textId="77777777" w:rsidTr="00613BED">
        <w:tc>
          <w:tcPr>
            <w:tcW w:w="4508" w:type="dxa"/>
          </w:tcPr>
          <w:p w14:paraId="11FA51B9" w14:textId="699E49E4" w:rsidR="00D47D26" w:rsidRPr="00613BED" w:rsidRDefault="00D47D26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>Half Term Holiday</w:t>
            </w:r>
          </w:p>
        </w:tc>
        <w:tc>
          <w:tcPr>
            <w:tcW w:w="4985" w:type="dxa"/>
          </w:tcPr>
          <w:p w14:paraId="4B1DD962" w14:textId="50D85DD6" w:rsidR="00D47D26" w:rsidRPr="00613BED" w:rsidRDefault="00D47D26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>Mon 24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th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Oct – Fri 28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th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Oct 2022</w:t>
            </w:r>
          </w:p>
        </w:tc>
      </w:tr>
      <w:tr w:rsidR="00D47D26" w:rsidRPr="003F659D" w14:paraId="51251218" w14:textId="77777777" w:rsidTr="00613BED">
        <w:tc>
          <w:tcPr>
            <w:tcW w:w="4508" w:type="dxa"/>
          </w:tcPr>
          <w:p w14:paraId="757202B6" w14:textId="7FE8D924" w:rsidR="00D47D26" w:rsidRPr="003F659D" w:rsidRDefault="00D47D26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Aut</w:t>
            </w:r>
            <w:r w:rsidR="00304196"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umn Term </w:t>
            </w:r>
          </w:p>
        </w:tc>
        <w:tc>
          <w:tcPr>
            <w:tcW w:w="4985" w:type="dxa"/>
          </w:tcPr>
          <w:p w14:paraId="31DEF335" w14:textId="7F4E1F3B" w:rsidR="00D47D26" w:rsidRPr="003F659D" w:rsidRDefault="00304196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>Tue 1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st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Nov – 16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Dec 2022</w:t>
            </w:r>
          </w:p>
        </w:tc>
      </w:tr>
      <w:tr w:rsidR="00B25DDA" w:rsidRPr="003F659D" w14:paraId="1FFC4D02" w14:textId="77777777" w:rsidTr="00613BED">
        <w:tc>
          <w:tcPr>
            <w:tcW w:w="4508" w:type="dxa"/>
          </w:tcPr>
          <w:p w14:paraId="77A5E9F5" w14:textId="74CFDF7C" w:rsidR="00B25DDA" w:rsidRPr="00613BED" w:rsidRDefault="00B25DDA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>Christmas Holiday</w:t>
            </w:r>
          </w:p>
        </w:tc>
        <w:tc>
          <w:tcPr>
            <w:tcW w:w="4985" w:type="dxa"/>
          </w:tcPr>
          <w:p w14:paraId="330D4AD3" w14:textId="140EF329" w:rsidR="00B25DDA" w:rsidRPr="00613BED" w:rsidRDefault="00B25DDA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>Mon 19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th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Dec 2022 – 2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nd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Jan 2023</w:t>
            </w:r>
          </w:p>
        </w:tc>
      </w:tr>
      <w:tr w:rsidR="00FF5C9E" w:rsidRPr="003F659D" w14:paraId="430EE35E" w14:textId="77777777" w:rsidTr="00613BED">
        <w:tc>
          <w:tcPr>
            <w:tcW w:w="4508" w:type="dxa"/>
          </w:tcPr>
          <w:p w14:paraId="73B1759B" w14:textId="77777777" w:rsidR="00FF5C9E" w:rsidRDefault="00FF5C9E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</w:p>
          <w:p w14:paraId="0B374C31" w14:textId="2D356005" w:rsidR="00FF5C9E" w:rsidRPr="00613BED" w:rsidRDefault="00FF5C9E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</w:p>
        </w:tc>
        <w:tc>
          <w:tcPr>
            <w:tcW w:w="4985" w:type="dxa"/>
          </w:tcPr>
          <w:p w14:paraId="6372B822" w14:textId="77777777" w:rsidR="00FF5C9E" w:rsidRPr="00613BED" w:rsidRDefault="00FF5C9E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</w:p>
        </w:tc>
      </w:tr>
    </w:tbl>
    <w:p w14:paraId="29888E96" w14:textId="39BB97C5" w:rsidR="00304196" w:rsidRPr="00613BED" w:rsidRDefault="00304196">
      <w:pPr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</w:pPr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  <w:t>31</w:t>
      </w:r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  <w:vertAlign w:val="superscript"/>
        </w:rPr>
        <w:t>st</w:t>
      </w:r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  <w:t xml:space="preserve"> Oct Inset Day staffs only no </w:t>
      </w:r>
      <w:proofErr w:type="spellStart"/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  <w:t>preschoolers</w:t>
      </w:r>
      <w:proofErr w:type="spellEnd"/>
    </w:p>
    <w:p w14:paraId="6CBA2101" w14:textId="5F12A1CF" w:rsidR="00B25DDA" w:rsidRPr="00613BED" w:rsidRDefault="00B25DDA">
      <w:pPr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</w:pPr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  <w:t>03</w:t>
      </w:r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  <w:vertAlign w:val="superscript"/>
        </w:rPr>
        <w:t>rd</w:t>
      </w:r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  <w:t xml:space="preserve"> Jan Inset day Staffs only no </w:t>
      </w:r>
      <w:proofErr w:type="spellStart"/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  <w:t>preschoolers</w:t>
      </w:r>
      <w:proofErr w:type="spellEnd"/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304196" w:rsidRPr="003F659D" w14:paraId="13136DBD" w14:textId="77777777" w:rsidTr="00613BED">
        <w:tc>
          <w:tcPr>
            <w:tcW w:w="4508" w:type="dxa"/>
          </w:tcPr>
          <w:p w14:paraId="35D9AD4B" w14:textId="04E6BCC6" w:rsidR="00304196" w:rsidRPr="003F659D" w:rsidRDefault="00304196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Start of </w:t>
            </w:r>
            <w:r w:rsidR="00B25DDA"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the 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Spring term </w:t>
            </w:r>
          </w:p>
        </w:tc>
        <w:tc>
          <w:tcPr>
            <w:tcW w:w="4985" w:type="dxa"/>
          </w:tcPr>
          <w:p w14:paraId="7AD9DD80" w14:textId="56DBA5B8" w:rsidR="00304196" w:rsidRPr="003F659D" w:rsidRDefault="00B25DDA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Wed </w:t>
            </w:r>
            <w:r w:rsidR="00304196" w:rsidRPr="003F659D">
              <w:rPr>
                <w:rFonts w:ascii="Dreaming Outloud Pro" w:hAnsi="Dreaming Outloud Pro" w:cs="Dreaming Outloud Pro"/>
                <w:sz w:val="32"/>
                <w:szCs w:val="32"/>
              </w:rPr>
              <w:t>4</w:t>
            </w:r>
            <w:r w:rsidR="00304196"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th</w:t>
            </w:r>
            <w:r w:rsidR="00304196"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>Jan 2023 – Fri 10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Feb 2023</w:t>
            </w:r>
          </w:p>
        </w:tc>
      </w:tr>
      <w:tr w:rsidR="00304196" w:rsidRPr="003F659D" w14:paraId="2A565B15" w14:textId="77777777" w:rsidTr="00613BED">
        <w:tc>
          <w:tcPr>
            <w:tcW w:w="4508" w:type="dxa"/>
          </w:tcPr>
          <w:p w14:paraId="6B65B769" w14:textId="3264A98E" w:rsidR="00304196" w:rsidRPr="003F659D" w:rsidRDefault="00B25DDA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>Half term Holiday</w:t>
            </w:r>
          </w:p>
        </w:tc>
        <w:tc>
          <w:tcPr>
            <w:tcW w:w="4985" w:type="dxa"/>
          </w:tcPr>
          <w:p w14:paraId="383A297C" w14:textId="004730D8" w:rsidR="00304196" w:rsidRPr="003F659D" w:rsidRDefault="00B25DDA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>Mon 13</w:t>
            </w: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Feb – Fri 17</w:t>
            </w: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Feb 2023</w:t>
            </w:r>
          </w:p>
        </w:tc>
      </w:tr>
      <w:tr w:rsidR="00304196" w:rsidRPr="003F659D" w14:paraId="201D4A80" w14:textId="77777777" w:rsidTr="00613BED">
        <w:tc>
          <w:tcPr>
            <w:tcW w:w="4508" w:type="dxa"/>
          </w:tcPr>
          <w:p w14:paraId="4DF0F0B9" w14:textId="4F60A9CB" w:rsidR="00304196" w:rsidRPr="003F659D" w:rsidRDefault="00B25DDA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>Spring Term</w:t>
            </w:r>
          </w:p>
        </w:tc>
        <w:tc>
          <w:tcPr>
            <w:tcW w:w="4985" w:type="dxa"/>
          </w:tcPr>
          <w:p w14:paraId="2F4FB69C" w14:textId="5A6ABED9" w:rsidR="00304196" w:rsidRPr="003F659D" w:rsidRDefault="009F0034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>Mon 20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Feb – 31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st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March 2023</w:t>
            </w:r>
          </w:p>
        </w:tc>
      </w:tr>
      <w:tr w:rsidR="009F0034" w:rsidRPr="003F659D" w14:paraId="7E0EB3DB" w14:textId="77777777" w:rsidTr="00613BED">
        <w:tc>
          <w:tcPr>
            <w:tcW w:w="4508" w:type="dxa"/>
          </w:tcPr>
          <w:p w14:paraId="562EC141" w14:textId="44DBAF0D" w:rsidR="009F0034" w:rsidRPr="00613BED" w:rsidRDefault="009F0034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Easter Holiday </w:t>
            </w:r>
          </w:p>
        </w:tc>
        <w:tc>
          <w:tcPr>
            <w:tcW w:w="4985" w:type="dxa"/>
          </w:tcPr>
          <w:p w14:paraId="5AB8C948" w14:textId="0C2D188D" w:rsidR="009F0034" w:rsidRPr="00613BED" w:rsidRDefault="009F0034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>Mon 03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rd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Apr – 14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th</w:t>
            </w:r>
            <w:r w:rsidRPr="00613BE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April 2023</w:t>
            </w:r>
          </w:p>
        </w:tc>
      </w:tr>
    </w:tbl>
    <w:p w14:paraId="3A956DD2" w14:textId="73F852BD" w:rsidR="00304196" w:rsidRPr="003F659D" w:rsidRDefault="00304196">
      <w:pPr>
        <w:rPr>
          <w:rFonts w:ascii="Dreaming Outloud Pro" w:hAnsi="Dreaming Outloud Pro" w:cs="Dreaming Outloud Pro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8F5C26" w:rsidRPr="003F659D" w14:paraId="41F0C874" w14:textId="77777777" w:rsidTr="00613BED">
        <w:tc>
          <w:tcPr>
            <w:tcW w:w="4508" w:type="dxa"/>
          </w:tcPr>
          <w:p w14:paraId="2EAF8FDD" w14:textId="5C3D4D10" w:rsidR="008F5C26" w:rsidRPr="003F659D" w:rsidRDefault="008F5C26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Start of </w:t>
            </w:r>
            <w:r w:rsidR="003F659D"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the 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Summer term </w:t>
            </w:r>
          </w:p>
        </w:tc>
        <w:tc>
          <w:tcPr>
            <w:tcW w:w="4985" w:type="dxa"/>
          </w:tcPr>
          <w:p w14:paraId="202EE415" w14:textId="78C504AE" w:rsidR="008F5C26" w:rsidRPr="003F659D" w:rsidRDefault="008F5C26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>Mon 17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Apr – 26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May 2023</w:t>
            </w:r>
          </w:p>
        </w:tc>
      </w:tr>
      <w:tr w:rsidR="008F5C26" w:rsidRPr="003F659D" w14:paraId="4C2D0F23" w14:textId="77777777" w:rsidTr="00613BED">
        <w:tc>
          <w:tcPr>
            <w:tcW w:w="4508" w:type="dxa"/>
          </w:tcPr>
          <w:p w14:paraId="4D46E747" w14:textId="2A43ADEC" w:rsidR="008F5C26" w:rsidRPr="003F659D" w:rsidRDefault="008F5C26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>Half Term Holiday</w:t>
            </w:r>
          </w:p>
        </w:tc>
        <w:tc>
          <w:tcPr>
            <w:tcW w:w="4985" w:type="dxa"/>
          </w:tcPr>
          <w:p w14:paraId="3423602B" w14:textId="706E0D5B" w:rsidR="008F5C26" w:rsidRPr="003F659D" w:rsidRDefault="00CB23D4">
            <w:pPr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>Mon 29</w:t>
            </w: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May – 02</w:t>
            </w: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  <w:vertAlign w:val="superscript"/>
              </w:rPr>
              <w:t>nd</w:t>
            </w:r>
            <w:r w:rsidRPr="003F659D">
              <w:rPr>
                <w:rFonts w:ascii="Dreaming Outloud Pro" w:hAnsi="Dreaming Outloud Pro" w:cs="Dreaming Outloud Pro"/>
                <w:color w:val="FF0000"/>
                <w:sz w:val="32"/>
                <w:szCs w:val="32"/>
              </w:rPr>
              <w:t xml:space="preserve"> Jun 2023</w:t>
            </w:r>
          </w:p>
        </w:tc>
      </w:tr>
      <w:tr w:rsidR="008F5C26" w:rsidRPr="003F659D" w14:paraId="1896D856" w14:textId="77777777" w:rsidTr="00613BED">
        <w:tc>
          <w:tcPr>
            <w:tcW w:w="4508" w:type="dxa"/>
          </w:tcPr>
          <w:p w14:paraId="77AA906C" w14:textId="54E61F9A" w:rsidR="008F5C26" w:rsidRPr="003F659D" w:rsidRDefault="00CB23D4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>Summer Term</w:t>
            </w:r>
          </w:p>
        </w:tc>
        <w:tc>
          <w:tcPr>
            <w:tcW w:w="4985" w:type="dxa"/>
          </w:tcPr>
          <w:p w14:paraId="65736FDA" w14:textId="05304568" w:rsidR="008F5C26" w:rsidRPr="003F659D" w:rsidRDefault="00CB23D4" w:rsidP="00CB23D4">
            <w:pPr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>Tue 06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Jun – 14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  <w:vertAlign w:val="superscript"/>
              </w:rPr>
              <w:t>th</w:t>
            </w:r>
            <w:r w:rsidRPr="003F659D">
              <w:rPr>
                <w:rFonts w:ascii="Dreaming Outloud Pro" w:hAnsi="Dreaming Outloud Pro" w:cs="Dreaming Outloud Pro"/>
                <w:sz w:val="32"/>
                <w:szCs w:val="32"/>
              </w:rPr>
              <w:t xml:space="preserve"> Jul 2023</w:t>
            </w:r>
          </w:p>
        </w:tc>
      </w:tr>
    </w:tbl>
    <w:p w14:paraId="455C15CA" w14:textId="4903433C" w:rsidR="008F5C26" w:rsidRPr="003F659D" w:rsidRDefault="008F5C26">
      <w:pPr>
        <w:rPr>
          <w:rFonts w:ascii="Dreaming Outloud Pro" w:hAnsi="Dreaming Outloud Pro" w:cs="Dreaming Outloud Pro"/>
          <w:sz w:val="32"/>
          <w:szCs w:val="32"/>
        </w:rPr>
      </w:pPr>
      <w:r w:rsidRPr="003F659D">
        <w:rPr>
          <w:rFonts w:ascii="Dreaming Outloud Pro" w:hAnsi="Dreaming Outloud Pro" w:cs="Dreaming Outloud Pro"/>
          <w:sz w:val="32"/>
          <w:szCs w:val="32"/>
        </w:rPr>
        <w:t>01</w:t>
      </w:r>
      <w:r w:rsidRPr="003F659D">
        <w:rPr>
          <w:rFonts w:ascii="Dreaming Outloud Pro" w:hAnsi="Dreaming Outloud Pro" w:cs="Dreaming Outloud Pro"/>
          <w:sz w:val="32"/>
          <w:szCs w:val="32"/>
          <w:vertAlign w:val="superscript"/>
        </w:rPr>
        <w:t>st</w:t>
      </w:r>
      <w:r w:rsidRPr="003F659D">
        <w:rPr>
          <w:rFonts w:ascii="Dreaming Outloud Pro" w:hAnsi="Dreaming Outloud Pro" w:cs="Dreaming Outloud Pro"/>
          <w:sz w:val="32"/>
          <w:szCs w:val="32"/>
        </w:rPr>
        <w:t xml:space="preserve"> of May Bank Holiday</w:t>
      </w:r>
    </w:p>
    <w:p w14:paraId="1D373349" w14:textId="78AEAB0A" w:rsidR="00CB23D4" w:rsidRPr="00613BED" w:rsidRDefault="00CB23D4">
      <w:pPr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</w:pPr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  <w:t>05</w:t>
      </w:r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  <w:vertAlign w:val="superscript"/>
        </w:rPr>
        <w:t>th</w:t>
      </w:r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  <w:t xml:space="preserve"> Jun Inset Day Staff Only no </w:t>
      </w:r>
      <w:proofErr w:type="spellStart"/>
      <w:r w:rsidRPr="00613BED">
        <w:rPr>
          <w:rFonts w:ascii="Dreaming Outloud Pro" w:hAnsi="Dreaming Outloud Pro" w:cs="Dreaming Outloud Pro"/>
          <w:i/>
          <w:iCs/>
          <w:color w:val="0070C0"/>
          <w:sz w:val="32"/>
          <w:szCs w:val="32"/>
        </w:rPr>
        <w:t>preschoolers</w:t>
      </w:r>
      <w:proofErr w:type="spellEnd"/>
    </w:p>
    <w:p w14:paraId="2B987B8D" w14:textId="77777777" w:rsidR="008F5C26" w:rsidRPr="003F659D" w:rsidRDefault="008F5C26">
      <w:pPr>
        <w:rPr>
          <w:rFonts w:ascii="Dreaming Outloud Pro" w:hAnsi="Dreaming Outloud Pro" w:cs="Dreaming Outloud Pro"/>
        </w:rPr>
      </w:pPr>
    </w:p>
    <w:sectPr w:rsidR="008F5C26" w:rsidRPr="003F6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Dreaming Outloud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26"/>
    <w:rsid w:val="00304196"/>
    <w:rsid w:val="003F659D"/>
    <w:rsid w:val="00602D53"/>
    <w:rsid w:val="00613BED"/>
    <w:rsid w:val="008F5C26"/>
    <w:rsid w:val="009F0034"/>
    <w:rsid w:val="00B25DDA"/>
    <w:rsid w:val="00B36476"/>
    <w:rsid w:val="00CB23D4"/>
    <w:rsid w:val="00D47D26"/>
    <w:rsid w:val="00E208DE"/>
    <w:rsid w:val="00EF0913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FD57"/>
  <w15:chartTrackingRefBased/>
  <w15:docId w15:val="{33904BC5-A94C-4332-A805-75E311CF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653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Vidya Hookoom Potter</dc:creator>
  <cp:keywords/>
  <dc:description/>
  <cp:lastModifiedBy>Vidya Hookoom Potter</cp:lastModifiedBy>
  <cp:revision>4</cp:revision>
  <cp:lastPrinted>2022-09-27T11:54:00Z</cp:lastPrinted>
  <dcterms:created xsi:type="dcterms:W3CDTF">2022-09-11T09:34:00Z</dcterms:created>
  <dcterms:modified xsi:type="dcterms:W3CDTF">2022-09-27T13:42:00Z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a16509cd4930ceb046d6b00feba5d393bfc0eec06ed3206a810a934df8b71f7c</vt:lpwstr>
  </property>
</Properties>
</file>